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253" w:rsidRDefault="00B65E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088" behindDoc="0" locked="0" layoutInCell="1" allowOverlap="1" wp14:anchorId="2243950D" wp14:editId="15B9DD28">
            <wp:simplePos x="0" y="0"/>
            <wp:positionH relativeFrom="column">
              <wp:posOffset>8502708</wp:posOffset>
            </wp:positionH>
            <wp:positionV relativeFrom="paragraph">
              <wp:posOffset>6202045</wp:posOffset>
            </wp:positionV>
            <wp:extent cx="1334770" cy="4191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j_cm_logo_cmyk_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7150898</wp:posOffset>
                </wp:positionH>
                <wp:positionV relativeFrom="paragraph">
                  <wp:posOffset>5985510</wp:posOffset>
                </wp:positionV>
                <wp:extent cx="2632710" cy="3314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9D" w:rsidRPr="00BA389D" w:rsidRDefault="00BA389D" w:rsidP="00BA389D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A389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一般社団法人日本ボーイスカウト愛知連盟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563.05pt;margin-top:471.3pt;width:207.3pt;height:26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9vogIAAHo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" filled="f" stroked="f" strokeweight=".5pt">
                <v:textbox>
                  <w:txbxContent>
                    <w:p w:rsidR="00BA389D" w:rsidRPr="00BA389D" w:rsidRDefault="00BA389D" w:rsidP="00BA389D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A389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一般社団法人日本ボーイスカウト愛知連盟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D5766CF" wp14:editId="3D0FD98F">
            <wp:simplePos x="0" y="0"/>
            <wp:positionH relativeFrom="column">
              <wp:posOffset>-46192</wp:posOffset>
            </wp:positionH>
            <wp:positionV relativeFrom="paragraph">
              <wp:posOffset>-95250</wp:posOffset>
            </wp:positionV>
            <wp:extent cx="9886950" cy="69532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ノート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012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FCEC302" wp14:editId="7A1BF372">
                <wp:simplePos x="0" y="0"/>
                <wp:positionH relativeFrom="column">
                  <wp:posOffset>-106680</wp:posOffset>
                </wp:positionH>
                <wp:positionV relativeFrom="paragraph">
                  <wp:posOffset>6217920</wp:posOffset>
                </wp:positionV>
                <wp:extent cx="10069830" cy="758190"/>
                <wp:effectExtent l="0" t="0" r="762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9830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423" w:rsidRDefault="00F504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C302" id="テキスト ボックス 2" o:spid="_x0000_s1027" type="#_x0000_t202" style="position:absolute;left:0;text-align:left;margin-left:-8.4pt;margin-top:489.6pt;width:792.9pt;height:59.7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" stroked="f">
                <v:textbox>
                  <w:txbxContent>
                    <w:p w:rsidR="00F50423" w:rsidRDefault="00F50423"/>
                  </w:txbxContent>
                </v:textbox>
              </v:shape>
            </w:pict>
          </mc:Fallback>
        </mc:AlternateContent>
      </w:r>
      <w:r w:rsidR="00E11AE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10DF2C" wp14:editId="644E6370">
                <wp:simplePos x="0" y="0"/>
                <wp:positionH relativeFrom="column">
                  <wp:posOffset>358140</wp:posOffset>
                </wp:positionH>
                <wp:positionV relativeFrom="paragraph">
                  <wp:posOffset>800100</wp:posOffset>
                </wp:positionV>
                <wp:extent cx="9369425" cy="66294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942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C1B" w:rsidRPr="00E21874" w:rsidRDefault="00E21874" w:rsidP="00D8663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000000"/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0" w14:t="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E21874">
                              <w:rPr>
                                <w:rFonts w:ascii="ＤＨＰ特太ゴシック体" w:eastAsia="ＤＨＰ特太ゴシック体" w:hAnsi="HG丸ｺﾞｼｯｸM-PRO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700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出来た！やったよ！すごいね！　自分づくりと仲間づくり</w:t>
                            </w:r>
                            <w:r w:rsidR="00F77C1B" w:rsidRPr="00E218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587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000000"/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0" w14:t="0" w14:r="0" w14:b="0"/>
                                    </w14:path>
                                  </w14:gra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0DF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.2pt;margin-top:63pt;width:737.75pt;height:52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" filled="f" stroked="f">
                <v:textbox inset="5.85pt,.7pt,5.85pt,.7pt">
                  <w:txbxContent>
                    <w:p w:rsidR="00F77C1B" w:rsidRPr="00E21874" w:rsidRDefault="00E21874" w:rsidP="00D8663B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000000"/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path w14:path="shape">
                                <w14:fillToRect w14:l="0" w14:t="0" w14:r="0" w14:b="0"/>
                              </w14:path>
                            </w14:gradFill>
                          </w14:textFill>
                        </w:rPr>
                      </w:pPr>
                      <w:r w:rsidRPr="00E21874">
                        <w:rPr>
                          <w:rFonts w:ascii="ＤＨＰ特太ゴシック体" w:eastAsia="ＤＨＰ特太ゴシック体" w:hAnsi="HG丸ｺﾞｼｯｸM-PRO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700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出来た！やったよ！すごいね！　自分づくりと仲間づくり</w:t>
                      </w:r>
                      <w:r w:rsidR="00F77C1B" w:rsidRPr="00E2187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587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000000"/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path w14:path="shape">
                                <w14:fillToRect w14:l="0" w14:t="0" w14:r="0" w14:b="0"/>
                              </w14:path>
                            </w14:gra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07A5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536C64" wp14:editId="1B71EA02">
                <wp:simplePos x="0" y="0"/>
                <wp:positionH relativeFrom="column">
                  <wp:posOffset>358140</wp:posOffset>
                </wp:positionH>
                <wp:positionV relativeFrom="paragraph">
                  <wp:posOffset>-91440</wp:posOffset>
                </wp:positionV>
                <wp:extent cx="9197340" cy="10515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734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A5D" w:rsidRPr="00507A5D" w:rsidRDefault="00507A5D" w:rsidP="00507A5D">
                            <w:pPr>
                              <w:jc w:val="center"/>
                              <w:rPr>
                                <w:rFonts w:ascii="ＡＲＰゴシック体Ｓ" w:eastAsia="ＡＲＰゴシック体Ｓ"/>
                                <w:b/>
                                <w:outline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A5D">
                              <w:rPr>
                                <w:rFonts w:ascii="ＡＲＰゴシック体Ｓ" w:eastAsia="ＡＲＰゴシック体Ｓ" w:hint="eastAsia"/>
                                <w:b/>
                                <w:outline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Find your Treasure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6C64" id="_x0000_s1028" type="#_x0000_t202" style="position:absolute;left:0;text-align:left;margin-left:28.2pt;margin-top:-7.2pt;width:724.2pt;height:82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" filled="f" stroked="f">
                <v:textbox inset="5.85pt,.7pt,5.85pt,.7pt">
                  <w:txbxContent>
                    <w:p w:rsidR="00507A5D" w:rsidRPr="00507A5D" w:rsidRDefault="00507A5D" w:rsidP="00507A5D">
                      <w:pPr>
                        <w:jc w:val="center"/>
                        <w:rPr>
                          <w:rFonts w:ascii="ＡＲＰゴシック体Ｓ" w:eastAsia="ＡＲＰゴシック体Ｓ"/>
                          <w:b/>
                          <w:outline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A5D">
                        <w:rPr>
                          <w:rFonts w:ascii="ＡＲＰゴシック体Ｓ" w:eastAsia="ＡＲＰゴシック体Ｓ" w:hint="eastAsia"/>
                          <w:b/>
                          <w:outline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Find your Treasure</w:t>
                      </w:r>
                    </w:p>
                  </w:txbxContent>
                </v:textbox>
              </v:shape>
            </w:pict>
          </mc:Fallback>
        </mc:AlternateContent>
      </w:r>
      <w:r w:rsidR="002A7684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DDA097" wp14:editId="1766CBED">
                <wp:simplePos x="0" y="0"/>
                <wp:positionH relativeFrom="column">
                  <wp:posOffset>421005</wp:posOffset>
                </wp:positionH>
                <wp:positionV relativeFrom="paragraph">
                  <wp:posOffset>-49530</wp:posOffset>
                </wp:positionV>
                <wp:extent cx="9886950" cy="695325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0" cy="695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684" w:rsidRPr="002A7684" w:rsidRDefault="002A7684" w:rsidP="002A7684">
                            <w:pPr>
                              <w:rPr>
                                <w:rFonts w:ascii="ＡＲＰゴシック体Ｓ" w:eastAsia="ＡＲＰゴシック体Ｓ"/>
                                <w:b/>
                                <w:outline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A7684">
                              <w:rPr>
                                <w:rFonts w:ascii="ＡＲＰゴシック体Ｓ" w:eastAsia="ＡＲＰゴシック体Ｓ" w:hint="eastAsia"/>
                                <w:b/>
                                <w:outline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Find your Treasure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DA097" id="テキスト ボックス 7" o:spid="_x0000_s1029" type="#_x0000_t202" style="position:absolute;left:0;text-align:left;margin-left:33.15pt;margin-top:-3.9pt;width:778.5pt;height:547.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2A7684" w:rsidRPr="002A7684" w:rsidRDefault="002A7684" w:rsidP="002A7684">
                      <w:pPr>
                        <w:rPr>
                          <w:rFonts w:ascii="ＡＲＰゴシック体Ｓ" w:eastAsia="ＡＲＰゴシック体Ｓ"/>
                          <w:b/>
                          <w:outline/>
                          <w:noProof/>
                          <w:color w:val="4472C4" w:themeColor="accent5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A7684">
                        <w:rPr>
                          <w:rFonts w:ascii="ＡＲＰゴシック体Ｓ" w:eastAsia="ＡＲＰゴシック体Ｓ" w:hint="eastAsia"/>
                          <w:b/>
                          <w:outline/>
                          <w:noProof/>
                          <w:color w:val="4472C4" w:themeColor="accent5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Find your Trea</w:t>
                      </w:r>
                      <w:bookmarkStart w:id="1" w:name="_GoBack"/>
                      <w:bookmarkEnd w:id="1"/>
                      <w:r w:rsidRPr="002A7684">
                        <w:rPr>
                          <w:rFonts w:ascii="ＡＲＰゴシック体Ｓ" w:eastAsia="ＡＲＰゴシック体Ｓ" w:hint="eastAsia"/>
                          <w:b/>
                          <w:outline/>
                          <w:noProof/>
                          <w:color w:val="4472C4" w:themeColor="accent5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sure</w:t>
                      </w:r>
                    </w:p>
                  </w:txbxContent>
                </v:textbox>
              </v:shape>
            </w:pict>
          </mc:Fallback>
        </mc:AlternateContent>
      </w:r>
      <w:r w:rsidR="00FB405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B2FBB6" wp14:editId="176F41FF">
                <wp:simplePos x="0" y="0"/>
                <wp:positionH relativeFrom="column">
                  <wp:posOffset>2424223</wp:posOffset>
                </wp:positionH>
                <wp:positionV relativeFrom="paragraph">
                  <wp:posOffset>5656521</wp:posOffset>
                </wp:positionV>
                <wp:extent cx="7304568" cy="467360"/>
                <wp:effectExtent l="0" t="0" r="0" b="889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4568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C1B" w:rsidRPr="00E11AEE" w:rsidRDefault="00746BF7" w:rsidP="00F77C1B">
                            <w:pPr>
                              <w:rPr>
                                <w:rFonts w:ascii="ＤＨＰ特太ゴシック体" w:eastAsia="ＤＨＰ特太ゴシック体" w:hAnsi="HG丸ｺﾞｼｯｸM-PRO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1AEE">
                              <w:rPr>
                                <w:rFonts w:ascii="ＤＨＰ特太ゴシック体" w:eastAsia="ＤＨＰ特太ゴシック体" w:hAnsi="HG丸ｺﾞｼｯｸM-PRO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自然の中で</w:t>
                            </w:r>
                            <w:r w:rsidR="00D4689D">
                              <w:rPr>
                                <w:rFonts w:ascii="ＤＨＰ特太ゴシック体" w:eastAsia="ＤＨＰ特太ゴシック体" w:hAnsi="HG丸ｺﾞｼｯｸM-PRO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君たち</w:t>
                            </w:r>
                            <w:r w:rsidRPr="00E11AEE">
                              <w:rPr>
                                <w:rFonts w:ascii="ＤＨＰ特太ゴシック体" w:eastAsia="ＤＨＰ特太ゴシック体" w:hAnsi="HG丸ｺﾞｼｯｸM-PRO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自身の宝物を探してみませんか！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2FB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0" type="#_x0000_t202" style="position:absolute;left:0;text-align:left;margin-left:190.9pt;margin-top:445.4pt;width:575.15pt;height:36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" filled="f" stroked="f">
                <v:textbox inset="5.85pt,.7pt,5.85pt,.7pt">
                  <w:txbxContent>
                    <w:p w:rsidR="00F77C1B" w:rsidRPr="00E11AEE" w:rsidRDefault="00746BF7" w:rsidP="00F77C1B">
                      <w:pPr>
                        <w:rPr>
                          <w:rFonts w:ascii="ＤＨＰ特太ゴシック体" w:eastAsia="ＤＨＰ特太ゴシック体" w:hAnsi="HG丸ｺﾞｼｯｸM-PRO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1AEE">
                        <w:rPr>
                          <w:rFonts w:ascii="ＤＨＰ特太ゴシック体" w:eastAsia="ＤＨＰ特太ゴシック体" w:hAnsi="HG丸ｺﾞｼｯｸM-PRO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自然の中で</w:t>
                      </w:r>
                      <w:r w:rsidR="00D4689D">
                        <w:rPr>
                          <w:rFonts w:ascii="ＤＨＰ特太ゴシック体" w:eastAsia="ＤＨＰ特太ゴシック体" w:hAnsi="HG丸ｺﾞｼｯｸM-PRO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君たち</w:t>
                      </w:r>
                      <w:r w:rsidRPr="00E11AEE">
                        <w:rPr>
                          <w:rFonts w:ascii="ＤＨＰ特太ゴシック体" w:eastAsia="ＤＨＰ特太ゴシック体" w:hAnsi="HG丸ｺﾞｼｯｸM-PRO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自身の宝物を探してみませんか！</w:t>
                      </w:r>
                    </w:p>
                  </w:txbxContent>
                </v:textbox>
              </v:shape>
            </w:pict>
          </mc:Fallback>
        </mc:AlternateContent>
      </w:r>
      <w:r w:rsidR="002A768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899D36" wp14:editId="1060F4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684" w:rsidRPr="002A7684" w:rsidRDefault="002A7684" w:rsidP="002A7684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99D36" id="テキスト ボックス 6" o:spid="_x0000_s1030" type="#_x0000_t202" style="position:absolute;left:0;text-align:left;margin-left:0;margin-top:0;width:2in;height:2in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" filled="f" stroked="f">
                <v:fill o:detectmouseclick="t"/>
                <v:textbox style="mso-fit-shape-to-text:t" inset="5.85pt,.7pt,5.85pt,.7pt">
                  <w:txbxContent>
                    <w:p w:rsidR="002A7684" w:rsidRPr="002A7684" w:rsidRDefault="002A7684" w:rsidP="002A7684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3253" w:rsidSect="00DE37F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ＡＲＰゴシック体Ｓ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F3"/>
    <w:rsid w:val="000F3C49"/>
    <w:rsid w:val="002A7684"/>
    <w:rsid w:val="004F4873"/>
    <w:rsid w:val="00507A5D"/>
    <w:rsid w:val="005C7D93"/>
    <w:rsid w:val="005E0E48"/>
    <w:rsid w:val="00746BF7"/>
    <w:rsid w:val="008413F1"/>
    <w:rsid w:val="0086066A"/>
    <w:rsid w:val="00A01339"/>
    <w:rsid w:val="00AD0A7E"/>
    <w:rsid w:val="00AD740A"/>
    <w:rsid w:val="00B25220"/>
    <w:rsid w:val="00B65EEF"/>
    <w:rsid w:val="00BA389D"/>
    <w:rsid w:val="00BA561F"/>
    <w:rsid w:val="00C87CA5"/>
    <w:rsid w:val="00CB3253"/>
    <w:rsid w:val="00D4689D"/>
    <w:rsid w:val="00D8663B"/>
    <w:rsid w:val="00DE37F3"/>
    <w:rsid w:val="00E11AEE"/>
    <w:rsid w:val="00E21874"/>
    <w:rsid w:val="00E403F3"/>
    <w:rsid w:val="00E90129"/>
    <w:rsid w:val="00EF2012"/>
    <w:rsid w:val="00F50423"/>
    <w:rsid w:val="00F77C1B"/>
    <w:rsid w:val="00FB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34E2986-62DF-42F4-BC42-5850F7CB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13F1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8413F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椎葉浩志</dc:creator>
  <cp:lastModifiedBy>椎葉浩志</cp:lastModifiedBy>
  <cp:revision>3</cp:revision>
  <dcterms:created xsi:type="dcterms:W3CDTF">2017-05-24T13:41:00Z</dcterms:created>
  <dcterms:modified xsi:type="dcterms:W3CDTF">2017-05-24T13:43:00Z</dcterms:modified>
</cp:coreProperties>
</file>